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410B4" w14:textId="280D4AFA" w:rsidR="0095656E" w:rsidRDefault="00084D30" w:rsidP="00084D30">
      <w:pPr>
        <w:jc w:val="center"/>
        <w:rPr>
          <w:b/>
          <w:bCs/>
        </w:rPr>
      </w:pPr>
      <w:r>
        <w:rPr>
          <w:b/>
          <w:bCs/>
        </w:rPr>
        <w:t>University Terrace Homeowners’ Association</w:t>
      </w:r>
    </w:p>
    <w:p w14:paraId="21022D44" w14:textId="6B8F5860" w:rsidR="00084D30" w:rsidRDefault="00084D30" w:rsidP="00084D30">
      <w:pPr>
        <w:jc w:val="center"/>
        <w:rPr>
          <w:b/>
          <w:bCs/>
        </w:rPr>
      </w:pPr>
    </w:p>
    <w:p w14:paraId="753E506F" w14:textId="35B73059" w:rsidR="00084D30" w:rsidRDefault="00084D30" w:rsidP="00084D30">
      <w:pPr>
        <w:jc w:val="center"/>
      </w:pPr>
      <w:r>
        <w:t>Architectural Modification Application</w:t>
      </w:r>
    </w:p>
    <w:p w14:paraId="4FC6A93D" w14:textId="13575A03" w:rsidR="00084D30" w:rsidRDefault="00084D30" w:rsidP="00084D30">
      <w:pPr>
        <w:jc w:val="center"/>
      </w:pPr>
    </w:p>
    <w:p w14:paraId="1924D832" w14:textId="670A8281" w:rsidR="00084D30" w:rsidRDefault="00084D30" w:rsidP="00084D30">
      <w:r>
        <w:t xml:space="preserve">Please submit this form along with a copy of your plans and drawings, with cost estimates and warranty information, at least seven days before the starting date of your project (or 14 days if the project is elaborate) to </w:t>
      </w:r>
      <w:hyperlink r:id="rId4" w:history="1">
        <w:r w:rsidRPr="0054747A">
          <w:rPr>
            <w:rStyle w:val="Hyperlink"/>
          </w:rPr>
          <w:t>alix@berkeley.edu</w:t>
        </w:r>
      </w:hyperlink>
      <w:r>
        <w:t xml:space="preserve">. Electronic submissions are preferred. </w:t>
      </w:r>
    </w:p>
    <w:p w14:paraId="193D6A5A" w14:textId="6425D037" w:rsidR="00084D30" w:rsidRDefault="00084D30" w:rsidP="00084D30"/>
    <w:p w14:paraId="19B1BFCD" w14:textId="50BAC912" w:rsidR="00084D30" w:rsidRDefault="00084D30" w:rsidP="00084D30">
      <w:r>
        <w:t>Date: _______________________</w:t>
      </w:r>
    </w:p>
    <w:p w14:paraId="28C0A8C2" w14:textId="24605A0C" w:rsidR="00084D30" w:rsidRDefault="00084D30" w:rsidP="00084D30">
      <w:r>
        <w:t>Name: ________________________</w:t>
      </w:r>
    </w:p>
    <w:p w14:paraId="1F6B44F2" w14:textId="661F9214" w:rsidR="00084D30" w:rsidRDefault="00084D30" w:rsidP="00084D30">
      <w:r>
        <w:t>Address: ________________________</w:t>
      </w:r>
    </w:p>
    <w:p w14:paraId="6433E80C" w14:textId="18E572E1" w:rsidR="00084D30" w:rsidRDefault="00084D30" w:rsidP="00084D30">
      <w:r>
        <w:t xml:space="preserve">Weekday phone: </w:t>
      </w:r>
      <w:r>
        <w:softHyphen/>
      </w:r>
      <w:r>
        <w:softHyphen/>
      </w:r>
      <w:r>
        <w:softHyphen/>
      </w:r>
      <w:r>
        <w:softHyphen/>
      </w:r>
      <w:r>
        <w:softHyphen/>
      </w:r>
      <w:r>
        <w:softHyphen/>
      </w:r>
      <w:r>
        <w:softHyphen/>
        <w:t>___________________</w:t>
      </w:r>
    </w:p>
    <w:p w14:paraId="3574E0E7" w14:textId="30F1B5FE" w:rsidR="00084D30" w:rsidRDefault="00084D30" w:rsidP="00084D30">
      <w:r>
        <w:t>Evening/weekend phone: _________________</w:t>
      </w:r>
    </w:p>
    <w:p w14:paraId="43DF9310" w14:textId="52425A38" w:rsidR="00084D30" w:rsidRDefault="00084D30" w:rsidP="00084D30">
      <w:r>
        <w:t>Email: ________________________________</w:t>
      </w:r>
    </w:p>
    <w:p w14:paraId="568BE9E3" w14:textId="5098979C" w:rsidR="00084D30" w:rsidRDefault="00084D30" w:rsidP="00084D30"/>
    <w:p w14:paraId="08FD15F7" w14:textId="6FBB674B" w:rsidR="00084D30" w:rsidRDefault="00084D30" w:rsidP="00084D30">
      <w:r>
        <w:t>This application is being submitted for approval of plans for (check all that apply):</w:t>
      </w:r>
    </w:p>
    <w:p w14:paraId="0376AA7A" w14:textId="7A76B21B" w:rsidR="00084D30" w:rsidRDefault="00084D30" w:rsidP="00084D30"/>
    <w:p w14:paraId="369BA0F5" w14:textId="28AA455C" w:rsidR="00084D30" w:rsidRDefault="00084D30" w:rsidP="00084D30">
      <w:r>
        <w:t>__ Interior alteration to building systems (electrical/plumbing/flooring, floor plan, etc.)</w:t>
      </w:r>
    </w:p>
    <w:p w14:paraId="2733995D" w14:textId="38582ABE" w:rsidR="00084D30" w:rsidRDefault="00084D30" w:rsidP="00084D30">
      <w:r>
        <w:t>__ Exterior modification or addition (windows/doors/skylights/decks/patios)</w:t>
      </w:r>
    </w:p>
    <w:p w14:paraId="296C98D6" w14:textId="6DA56E5C" w:rsidR="00084D30" w:rsidRDefault="00084D30" w:rsidP="00084D30">
      <w:r>
        <w:t>__ Interior remodeling for resale credit only (no impact on building systems)</w:t>
      </w:r>
    </w:p>
    <w:p w14:paraId="7E87C40B" w14:textId="3978C751" w:rsidR="00B5651E" w:rsidRDefault="00B5651E" w:rsidP="00084D30"/>
    <w:p w14:paraId="698348DD" w14:textId="798818A0" w:rsidR="00B5651E" w:rsidRDefault="00B5651E" w:rsidP="00084D30">
      <w:r>
        <w:t>Description of Architectural or Landscaping Improvement:</w:t>
      </w:r>
    </w:p>
    <w:p w14:paraId="7525AC08" w14:textId="41459D20" w:rsidR="00B5651E" w:rsidRDefault="00B5651E" w:rsidP="00084D30"/>
    <w:p w14:paraId="26A9B5F5" w14:textId="57B64FF8" w:rsidR="00B5651E" w:rsidRDefault="00B5651E" w:rsidP="00084D30"/>
    <w:p w14:paraId="0826C061" w14:textId="51AEF033" w:rsidR="00B5651E" w:rsidRDefault="00B5651E" w:rsidP="00084D30"/>
    <w:p w14:paraId="3F41BFC0" w14:textId="5865FFD1" w:rsidR="00B5651E" w:rsidRDefault="00B5651E" w:rsidP="00084D30"/>
    <w:p w14:paraId="5C13D150" w14:textId="7F51C279" w:rsidR="00B5651E" w:rsidRDefault="00B5651E" w:rsidP="00084D30"/>
    <w:p w14:paraId="7E9EA90B" w14:textId="15ED7952" w:rsidR="00B5651E" w:rsidRDefault="00B5651E" w:rsidP="00084D30"/>
    <w:p w14:paraId="5253F94F" w14:textId="7A902037" w:rsidR="00B5651E" w:rsidRDefault="00B5651E" w:rsidP="00084D30"/>
    <w:p w14:paraId="0630D9FE" w14:textId="1B278A11" w:rsidR="00B5651E" w:rsidRDefault="00B5651E" w:rsidP="00084D30"/>
    <w:p w14:paraId="56E868C5" w14:textId="2D08290E" w:rsidR="00B5651E" w:rsidRDefault="00B5651E" w:rsidP="00084D30"/>
    <w:p w14:paraId="2D1BCF9C" w14:textId="77777777" w:rsidR="00B5651E" w:rsidRDefault="00B5651E" w:rsidP="00084D30">
      <w:bookmarkStart w:id="0" w:name="_GoBack"/>
      <w:bookmarkEnd w:id="0"/>
    </w:p>
    <w:p w14:paraId="40907335" w14:textId="00A07D0B" w:rsidR="00B5651E" w:rsidRDefault="00B5651E" w:rsidP="00084D30"/>
    <w:p w14:paraId="27E9B8BC" w14:textId="4C60BE71" w:rsidR="00B5651E" w:rsidRDefault="00B5651E" w:rsidP="00084D30"/>
    <w:p w14:paraId="3676D898" w14:textId="086011CB" w:rsidR="00B5651E" w:rsidRDefault="00B5651E" w:rsidP="00084D30"/>
    <w:p w14:paraId="689752AA" w14:textId="1777A26F" w:rsidR="00B5651E" w:rsidRDefault="00B5651E" w:rsidP="00084D30">
      <w:r>
        <w:t>Estimated cost of project: ____________</w:t>
      </w:r>
    </w:p>
    <w:p w14:paraId="639F424E" w14:textId="1ED6279F" w:rsidR="00B5651E" w:rsidRDefault="00B5651E" w:rsidP="00084D30">
      <w:r>
        <w:t>Estimated project completion date: ________________</w:t>
      </w:r>
    </w:p>
    <w:p w14:paraId="18BACF50" w14:textId="51AFEDA7" w:rsidR="00B5651E" w:rsidRDefault="00B5651E" w:rsidP="00084D30"/>
    <w:p w14:paraId="653D0558" w14:textId="33775D5A" w:rsidR="00B5651E" w:rsidRDefault="00B5651E" w:rsidP="00084D30">
      <w:r>
        <w:t>__Plans and/or drawings are attached (existing floor plan also required for large-scale remodels)</w:t>
      </w:r>
    </w:p>
    <w:p w14:paraId="05451C77" w14:textId="60B044C3" w:rsidR="00B5651E" w:rsidRDefault="00B5651E" w:rsidP="00084D30">
      <w:r>
        <w:t>__ Estimate(s) is/are attached (required)</w:t>
      </w:r>
    </w:p>
    <w:p w14:paraId="654AC63A" w14:textId="43BBA0EE" w:rsidR="00B5651E" w:rsidRDefault="00B5651E" w:rsidP="00084D30">
      <w:r>
        <w:t>___ Warranty information is attached (if applicable)</w:t>
      </w:r>
    </w:p>
    <w:p w14:paraId="10199432" w14:textId="4056EB73" w:rsidR="00B5651E" w:rsidRDefault="00B5651E" w:rsidP="00084D30"/>
    <w:p w14:paraId="7B6AB60C" w14:textId="47D6D535" w:rsidR="00B5651E" w:rsidRDefault="00B5651E" w:rsidP="00B5651E">
      <w:pPr>
        <w:pBdr>
          <w:bottom w:val="dotted" w:sz="24" w:space="1" w:color="auto"/>
        </w:pBdr>
        <w:jc w:val="center"/>
      </w:pPr>
    </w:p>
    <w:p w14:paraId="320FBB24" w14:textId="605238F3" w:rsidR="00B5651E" w:rsidRDefault="00B5651E" w:rsidP="00B5651E">
      <w:pPr>
        <w:jc w:val="center"/>
        <w:rPr>
          <w:b/>
          <w:bCs/>
        </w:rPr>
      </w:pPr>
      <w:r w:rsidRPr="00B5651E">
        <w:rPr>
          <w:b/>
          <w:bCs/>
        </w:rPr>
        <w:t>ARB ACTION</w:t>
      </w:r>
    </w:p>
    <w:p w14:paraId="4D5FB6CA" w14:textId="4C524040" w:rsidR="00B5651E" w:rsidRDefault="00B5651E" w:rsidP="00B5651E">
      <w:r>
        <w:t>Comments:</w:t>
      </w:r>
    </w:p>
    <w:p w14:paraId="0A77B870" w14:textId="2DEB445B" w:rsidR="00B5651E" w:rsidRDefault="00B5651E" w:rsidP="00B5651E"/>
    <w:p w14:paraId="35AA1C38" w14:textId="0F898DDA" w:rsidR="00B5651E" w:rsidRDefault="00B5651E" w:rsidP="00B5651E">
      <w:r>
        <w:t>Inspected on __________ by ____________</w:t>
      </w:r>
    </w:p>
    <w:p w14:paraId="2B13A3E3" w14:textId="6782AC53" w:rsidR="00B5651E" w:rsidRDefault="00B5651E" w:rsidP="00B5651E">
      <w:r>
        <w:t>Number of years for depreciation: ________________</w:t>
      </w:r>
    </w:p>
    <w:p w14:paraId="1B19DCEC" w14:textId="5DC04B08" w:rsidR="00B5651E" w:rsidRDefault="00B5651E" w:rsidP="00B5651E">
      <w:r>
        <w:t>Approval date: ___________________</w:t>
      </w:r>
    </w:p>
    <w:p w14:paraId="350B5988" w14:textId="0F769844" w:rsidR="00B5651E" w:rsidRDefault="00B5651E" w:rsidP="00B5651E"/>
    <w:p w14:paraId="53BC24B8" w14:textId="79F70E53" w:rsidR="00B5651E" w:rsidRPr="00B5651E" w:rsidRDefault="00B5651E" w:rsidP="00B5651E">
      <w:r>
        <w:t>ARB Chair signature: ________________________-</w:t>
      </w:r>
    </w:p>
    <w:sectPr w:rsidR="00B5651E" w:rsidRPr="00B5651E" w:rsidSect="007A3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30"/>
    <w:rsid w:val="000674EA"/>
    <w:rsid w:val="00084D30"/>
    <w:rsid w:val="007A3EE8"/>
    <w:rsid w:val="00B565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5B2D634"/>
  <w15:chartTrackingRefBased/>
  <w15:docId w15:val="{A3748F1D-B433-214F-B5C8-3DABD08C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D30"/>
    <w:rPr>
      <w:color w:val="0563C1" w:themeColor="hyperlink"/>
      <w:u w:val="single"/>
    </w:rPr>
  </w:style>
  <w:style w:type="character" w:styleId="UnresolvedMention">
    <w:name w:val="Unresolved Mention"/>
    <w:basedOn w:val="DefaultParagraphFont"/>
    <w:uiPriority w:val="99"/>
    <w:semiHidden/>
    <w:unhideWhenUsed/>
    <w:rsid w:val="00084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5400">
      <w:bodyDiv w:val="1"/>
      <w:marLeft w:val="0"/>
      <w:marRight w:val="0"/>
      <w:marTop w:val="0"/>
      <w:marBottom w:val="0"/>
      <w:divBdr>
        <w:top w:val="none" w:sz="0" w:space="0" w:color="auto"/>
        <w:left w:val="none" w:sz="0" w:space="0" w:color="auto"/>
        <w:bottom w:val="none" w:sz="0" w:space="0" w:color="auto"/>
        <w:right w:val="none" w:sz="0" w:space="0" w:color="auto"/>
      </w:divBdr>
      <w:divsChild>
        <w:div w:id="1071005444">
          <w:marLeft w:val="0"/>
          <w:marRight w:val="0"/>
          <w:marTop w:val="0"/>
          <w:marBottom w:val="0"/>
          <w:divBdr>
            <w:top w:val="none" w:sz="0" w:space="0" w:color="auto"/>
            <w:left w:val="none" w:sz="0" w:space="0" w:color="auto"/>
            <w:bottom w:val="none" w:sz="0" w:space="0" w:color="auto"/>
            <w:right w:val="none" w:sz="0" w:space="0" w:color="auto"/>
          </w:divBdr>
        </w:div>
      </w:divsChild>
    </w:div>
    <w:div w:id="1437404894">
      <w:bodyDiv w:val="1"/>
      <w:marLeft w:val="0"/>
      <w:marRight w:val="0"/>
      <w:marTop w:val="0"/>
      <w:marBottom w:val="0"/>
      <w:divBdr>
        <w:top w:val="none" w:sz="0" w:space="0" w:color="auto"/>
        <w:left w:val="none" w:sz="0" w:space="0" w:color="auto"/>
        <w:bottom w:val="none" w:sz="0" w:space="0" w:color="auto"/>
        <w:right w:val="none" w:sz="0" w:space="0" w:color="auto"/>
      </w:divBdr>
      <w:divsChild>
        <w:div w:id="1203909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ix@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225</Words>
  <Characters>1287</Characters>
  <Application>Microsoft Office Word</Application>
  <DocSecurity>0</DocSecurity>
  <Lines>10</Lines>
  <Paragraphs>3</Paragraphs>
  <ScaleCrop>false</ScaleCrop>
  <Company>UC Berkeley</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SCHWARTZ</dc:creator>
  <cp:keywords/>
  <dc:description/>
  <cp:lastModifiedBy>Alix SCHWARTZ</cp:lastModifiedBy>
  <cp:revision>2</cp:revision>
  <dcterms:created xsi:type="dcterms:W3CDTF">2019-03-15T20:51:00Z</dcterms:created>
  <dcterms:modified xsi:type="dcterms:W3CDTF">2019-03-15T21:01:00Z</dcterms:modified>
</cp:coreProperties>
</file>